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CC91C9" w14:textId="682D633B" w:rsidR="004207AA" w:rsidRDefault="004207AA" w:rsidP="00FE16A6"/>
    <w:p w14:paraId="3044B2B0" w14:textId="3EFD6D88" w:rsidR="004207AA" w:rsidRPr="004207AA" w:rsidRDefault="004207AA" w:rsidP="00FE16A6">
      <w:pPr>
        <w:rPr>
          <w:b/>
          <w:bCs/>
        </w:rPr>
      </w:pPr>
      <w:r w:rsidRPr="004207AA">
        <w:rPr>
          <w:b/>
          <w:bCs/>
        </w:rPr>
        <w:t>Siege Cyber Penetration Testing Services</w:t>
      </w:r>
      <w:r w:rsidR="00DB5CC2">
        <w:rPr>
          <w:b/>
          <w:bCs/>
        </w:rPr>
        <w:t xml:space="preserve"> Datasheet</w:t>
      </w:r>
    </w:p>
    <w:p w14:paraId="366DD8A3" w14:textId="77777777" w:rsidR="004207AA" w:rsidRDefault="004207AA" w:rsidP="00FE16A6"/>
    <w:p w14:paraId="24443837" w14:textId="77777777" w:rsidR="004207AA" w:rsidRDefault="004207AA" w:rsidP="00FE16A6"/>
    <w:p w14:paraId="390B81C8" w14:textId="5F06AECA" w:rsidR="00FE16A6" w:rsidRDefault="00FE16A6" w:rsidP="00FE16A6">
      <w:r>
        <w:t>Thank you for looking at our design project. What we are looking for is a professional made flyer or datasheet of our cyber security services.</w:t>
      </w:r>
    </w:p>
    <w:p w14:paraId="097EA263" w14:textId="77777777" w:rsidR="00FE16A6" w:rsidRDefault="00FE16A6" w:rsidP="00FE16A6"/>
    <w:p w14:paraId="5A286370" w14:textId="26FAD478" w:rsidR="00FE16A6" w:rsidRDefault="00FE16A6" w:rsidP="00FE16A6">
      <w:r>
        <w:t xml:space="preserve">The company name is </w:t>
      </w:r>
      <w:r w:rsidRPr="004207AA">
        <w:rPr>
          <w:color w:val="FF0000"/>
        </w:rPr>
        <w:t xml:space="preserve">Siege Cyber </w:t>
      </w:r>
      <w:r>
        <w:t>and our website includes everything about our company and services we offer. Please feel free to use any information from the below site.</w:t>
      </w:r>
    </w:p>
    <w:p w14:paraId="5A7BB7B9" w14:textId="77777777" w:rsidR="00FE16A6" w:rsidRDefault="00FE16A6" w:rsidP="00FE16A6"/>
    <w:p w14:paraId="57440D98" w14:textId="77777777" w:rsidR="00FE16A6" w:rsidRDefault="0099175C" w:rsidP="00FE16A6">
      <w:hyperlink r:id="rId7" w:history="1">
        <w:r w:rsidR="00FE16A6">
          <w:rPr>
            <w:rStyle w:val="Hyperlink"/>
          </w:rPr>
          <w:t>https://siegecyber.com.au</w:t>
        </w:r>
      </w:hyperlink>
    </w:p>
    <w:p w14:paraId="68CA74CE" w14:textId="77777777" w:rsidR="00FE16A6" w:rsidRDefault="00FE16A6" w:rsidP="00FE16A6"/>
    <w:p w14:paraId="39EFF4F4" w14:textId="31614598" w:rsidR="00FE16A6" w:rsidRDefault="00FE16A6" w:rsidP="00FE16A6">
      <w:r>
        <w:t>In the uploaded files, I’ve included our logo (</w:t>
      </w:r>
      <w:r w:rsidRPr="00E37838">
        <w:rPr>
          <w:color w:val="FF0000"/>
        </w:rPr>
        <w:t>Siege-Cyber-Logo.zip</w:t>
      </w:r>
      <w:r>
        <w:t>) and our current datasheet (</w:t>
      </w:r>
      <w:r w:rsidRPr="00E37838">
        <w:rPr>
          <w:color w:val="FF0000"/>
        </w:rPr>
        <w:t>Siege Cyber Penetration Testing Datasheet.pdf</w:t>
      </w:r>
      <w:r>
        <w:t xml:space="preserve">). </w:t>
      </w:r>
      <w:r w:rsidR="004207AA">
        <w:t>As you will see our current datasheet is not very good</w:t>
      </w:r>
      <w:r w:rsidR="00DB5CC2">
        <w:t>,</w:t>
      </w:r>
      <w:r w:rsidR="004207AA">
        <w:t xml:space="preserve"> and </w:t>
      </w:r>
      <w:r w:rsidR="004207AA" w:rsidRPr="004207AA">
        <w:t>amateur</w:t>
      </w:r>
      <w:r w:rsidR="004207AA">
        <w:t xml:space="preserve"> looking, but i</w:t>
      </w:r>
      <w:r w:rsidR="00DB5CC2">
        <w:t>t</w:t>
      </w:r>
      <w:r w:rsidR="004207AA">
        <w:t xml:space="preserve"> might help with our information and services.</w:t>
      </w:r>
    </w:p>
    <w:p w14:paraId="4595009E" w14:textId="71F41369" w:rsidR="00FE16A6" w:rsidRDefault="00FE16A6" w:rsidP="00FE16A6"/>
    <w:p w14:paraId="3B99A2AC" w14:textId="10028052" w:rsidR="00E37838" w:rsidRDefault="00E37838" w:rsidP="00FE16A6"/>
    <w:p w14:paraId="4B01897A" w14:textId="6648F12B" w:rsidR="00E37838" w:rsidRPr="00E37838" w:rsidRDefault="00E37838" w:rsidP="00FE16A6">
      <w:pPr>
        <w:rPr>
          <w:b/>
          <w:bCs/>
        </w:rPr>
      </w:pPr>
      <w:r w:rsidRPr="00E37838">
        <w:rPr>
          <w:b/>
          <w:bCs/>
        </w:rPr>
        <w:t>The winning design will be:</w:t>
      </w:r>
    </w:p>
    <w:p w14:paraId="1758E31A" w14:textId="194C3F0F" w:rsidR="00E37838" w:rsidRDefault="00E37838" w:rsidP="00E37838">
      <w:pPr>
        <w:pStyle w:val="ListParagraph"/>
        <w:numPr>
          <w:ilvl w:val="0"/>
          <w:numId w:val="1"/>
        </w:numPr>
      </w:pPr>
      <w:r>
        <w:t xml:space="preserve">Modern Cyber Security and Business design (Marketing </w:t>
      </w:r>
      <w:proofErr w:type="spellStart"/>
      <w:r>
        <w:t>to</w:t>
      </w:r>
      <w:proofErr w:type="spellEnd"/>
      <w:r>
        <w:t xml:space="preserve"> </w:t>
      </w:r>
      <w:r w:rsidR="004207AA">
        <w:t>s</w:t>
      </w:r>
      <w:r>
        <w:t>mall to medium sizes business owners)</w:t>
      </w:r>
    </w:p>
    <w:p w14:paraId="12808B16" w14:textId="18A3F3C3" w:rsidR="00E37838" w:rsidRDefault="00E37838" w:rsidP="00E37838">
      <w:pPr>
        <w:pStyle w:val="ListParagraph"/>
        <w:numPr>
          <w:ilvl w:val="0"/>
          <w:numId w:val="1"/>
        </w:numPr>
      </w:pPr>
      <w:r>
        <w:t xml:space="preserve">2-3 pages (flexible on the </w:t>
      </w:r>
      <w:r w:rsidR="00451342">
        <w:t>number</w:t>
      </w:r>
      <w:r w:rsidR="004207AA">
        <w:t xml:space="preserve"> of pages</w:t>
      </w:r>
      <w:r>
        <w:t>)</w:t>
      </w:r>
    </w:p>
    <w:p w14:paraId="482723B1" w14:textId="2AC7E5F9" w:rsidR="00E37838" w:rsidRDefault="00E37838" w:rsidP="00E37838">
      <w:pPr>
        <w:pStyle w:val="ListParagraph"/>
        <w:numPr>
          <w:ilvl w:val="0"/>
          <w:numId w:val="1"/>
        </w:numPr>
      </w:pPr>
      <w:r>
        <w:t>Include our company logo</w:t>
      </w:r>
    </w:p>
    <w:p w14:paraId="51CE3C93" w14:textId="22D8FB23" w:rsidR="004207AA" w:rsidRDefault="004207AA" w:rsidP="004207AA">
      <w:pPr>
        <w:pStyle w:val="ListParagraph"/>
        <w:numPr>
          <w:ilvl w:val="1"/>
          <w:numId w:val="1"/>
        </w:numPr>
      </w:pPr>
      <w:r>
        <w:t>Li</w:t>
      </w:r>
      <w:r w:rsidR="00DB5CC2">
        <w:t>nks</w:t>
      </w:r>
      <w:r>
        <w:t xml:space="preserve"> to our website</w:t>
      </w:r>
    </w:p>
    <w:p w14:paraId="0FB504C9" w14:textId="49C696EC" w:rsidR="004207AA" w:rsidRDefault="004207AA" w:rsidP="004207AA">
      <w:pPr>
        <w:pStyle w:val="ListParagraph"/>
        <w:numPr>
          <w:ilvl w:val="1"/>
          <w:numId w:val="1"/>
        </w:numPr>
      </w:pPr>
      <w:proofErr w:type="spellStart"/>
      <w:r>
        <w:t>Linkedin</w:t>
      </w:r>
      <w:proofErr w:type="spellEnd"/>
    </w:p>
    <w:p w14:paraId="6298C681" w14:textId="01F4D683" w:rsidR="004207AA" w:rsidRDefault="004207AA" w:rsidP="004207AA">
      <w:pPr>
        <w:pStyle w:val="ListParagraph"/>
        <w:numPr>
          <w:ilvl w:val="1"/>
          <w:numId w:val="1"/>
        </w:numPr>
      </w:pPr>
      <w:r>
        <w:t>Email</w:t>
      </w:r>
    </w:p>
    <w:p w14:paraId="28D6182A" w14:textId="12513E7F" w:rsidR="004207AA" w:rsidRDefault="004207AA" w:rsidP="004207AA">
      <w:pPr>
        <w:pStyle w:val="ListParagraph"/>
        <w:numPr>
          <w:ilvl w:val="1"/>
          <w:numId w:val="1"/>
        </w:numPr>
      </w:pPr>
      <w:r>
        <w:t xml:space="preserve">(Please </w:t>
      </w:r>
      <w:r w:rsidRPr="004207AA">
        <w:rPr>
          <w:color w:val="FF0000"/>
        </w:rPr>
        <w:t xml:space="preserve">do not </w:t>
      </w:r>
      <w:r>
        <w:t>include the phone number as we are going to disconnect)</w:t>
      </w:r>
    </w:p>
    <w:p w14:paraId="2B16D9C7" w14:textId="65AB5B90" w:rsidR="00E37838" w:rsidRDefault="00E37838" w:rsidP="00E37838">
      <w:pPr>
        <w:pStyle w:val="ListParagraph"/>
        <w:numPr>
          <w:ilvl w:val="0"/>
          <w:numId w:val="1"/>
        </w:numPr>
      </w:pPr>
      <w:r>
        <w:t>Use our company colours from our website and logo</w:t>
      </w:r>
    </w:p>
    <w:p w14:paraId="7E30DD9B" w14:textId="77777777" w:rsidR="00E37838" w:rsidRPr="00E37838" w:rsidRDefault="00E37838" w:rsidP="00E37838">
      <w:pPr>
        <w:pStyle w:val="ListParagraph"/>
        <w:numPr>
          <w:ilvl w:val="1"/>
          <w:numId w:val="1"/>
        </w:numPr>
      </w:pPr>
      <w:r w:rsidRPr="00E37838">
        <w:t>Dark Blue: #315e91</w:t>
      </w:r>
    </w:p>
    <w:p w14:paraId="33B27B45" w14:textId="77777777" w:rsidR="00E37838" w:rsidRPr="00E37838" w:rsidRDefault="00E37838" w:rsidP="00E37838">
      <w:pPr>
        <w:pStyle w:val="ListParagraph"/>
        <w:numPr>
          <w:ilvl w:val="1"/>
          <w:numId w:val="1"/>
        </w:numPr>
      </w:pPr>
      <w:r w:rsidRPr="00E37838">
        <w:t xml:space="preserve">Dark </w:t>
      </w:r>
      <w:proofErr w:type="spellStart"/>
      <w:r w:rsidRPr="00E37838">
        <w:t>Dark</w:t>
      </w:r>
      <w:proofErr w:type="spellEnd"/>
      <w:r w:rsidRPr="00E37838">
        <w:t xml:space="preserve"> Blue: #0c042c</w:t>
      </w:r>
    </w:p>
    <w:p w14:paraId="612FD890" w14:textId="77777777" w:rsidR="00E37838" w:rsidRPr="00E37838" w:rsidRDefault="00E37838" w:rsidP="00E37838">
      <w:pPr>
        <w:pStyle w:val="ListParagraph"/>
        <w:numPr>
          <w:ilvl w:val="1"/>
          <w:numId w:val="1"/>
        </w:numPr>
      </w:pPr>
      <w:r w:rsidRPr="00E37838">
        <w:t>Light Blue: #2aa7df</w:t>
      </w:r>
    </w:p>
    <w:p w14:paraId="0393E5A2" w14:textId="77777777" w:rsidR="00E37838" w:rsidRPr="00E37838" w:rsidRDefault="00E37838" w:rsidP="00E37838">
      <w:pPr>
        <w:pStyle w:val="ListParagraph"/>
        <w:numPr>
          <w:ilvl w:val="1"/>
          <w:numId w:val="1"/>
        </w:numPr>
      </w:pPr>
      <w:r w:rsidRPr="00E37838">
        <w:t>White: #FFFFFF</w:t>
      </w:r>
    </w:p>
    <w:p w14:paraId="59507CDE" w14:textId="73E33306" w:rsidR="00E37838" w:rsidRDefault="004207AA" w:rsidP="00E37838">
      <w:pPr>
        <w:pStyle w:val="ListParagraph"/>
        <w:numPr>
          <w:ilvl w:val="0"/>
          <w:numId w:val="1"/>
        </w:numPr>
      </w:pPr>
      <w:r>
        <w:t>Use of icons for different sections</w:t>
      </w:r>
    </w:p>
    <w:p w14:paraId="6E296AAF" w14:textId="11E6B5B1" w:rsidR="004207AA" w:rsidRDefault="004207AA" w:rsidP="00E37838">
      <w:pPr>
        <w:pStyle w:val="ListParagraph"/>
        <w:numPr>
          <w:ilvl w:val="0"/>
          <w:numId w:val="1"/>
        </w:numPr>
      </w:pPr>
      <w:r>
        <w:t>Include sections such as;</w:t>
      </w:r>
    </w:p>
    <w:p w14:paraId="1BEF5A9E" w14:textId="15EF54FD" w:rsidR="004207AA" w:rsidRDefault="004207AA" w:rsidP="004207AA">
      <w:pPr>
        <w:pStyle w:val="ListParagraph"/>
        <w:numPr>
          <w:ilvl w:val="1"/>
          <w:numId w:val="1"/>
        </w:numPr>
      </w:pPr>
      <w:r>
        <w:t>Our Methodology</w:t>
      </w:r>
    </w:p>
    <w:p w14:paraId="199C26C9" w14:textId="5AD4F049" w:rsidR="004207AA" w:rsidRDefault="004207AA" w:rsidP="004207AA">
      <w:pPr>
        <w:pStyle w:val="ListParagraph"/>
        <w:numPr>
          <w:ilvl w:val="1"/>
          <w:numId w:val="1"/>
        </w:numPr>
      </w:pPr>
      <w:r>
        <w:t>Why Penetration Testing</w:t>
      </w:r>
    </w:p>
    <w:p w14:paraId="36130812" w14:textId="44946156" w:rsidR="004207AA" w:rsidRDefault="004207AA" w:rsidP="004207AA">
      <w:pPr>
        <w:pStyle w:val="ListParagraph"/>
        <w:numPr>
          <w:ilvl w:val="1"/>
          <w:numId w:val="1"/>
        </w:numPr>
      </w:pPr>
      <w:r>
        <w:t>Our services</w:t>
      </w:r>
    </w:p>
    <w:p w14:paraId="0B67045A" w14:textId="788CD699" w:rsidR="00BA7B0A" w:rsidRDefault="00BA7B0A" w:rsidP="00BA7B0A">
      <w:pPr>
        <w:pStyle w:val="ListParagraph"/>
        <w:numPr>
          <w:ilvl w:val="0"/>
          <w:numId w:val="1"/>
        </w:numPr>
      </w:pPr>
      <w:r>
        <w:t>Australian section, talking about being an Australian company (similar to what’s on our website)</w:t>
      </w:r>
    </w:p>
    <w:p w14:paraId="540C8771" w14:textId="7FB4DEFA" w:rsidR="00E37838" w:rsidRDefault="00E37838" w:rsidP="004207AA">
      <w:pPr>
        <w:pStyle w:val="ListParagraph"/>
      </w:pPr>
    </w:p>
    <w:p w14:paraId="58DB105C" w14:textId="670F76DB" w:rsidR="00E37838" w:rsidRDefault="00E37838" w:rsidP="00FE16A6"/>
    <w:p w14:paraId="574F9CCE" w14:textId="56D37DA4" w:rsidR="00E37838" w:rsidRDefault="004207AA" w:rsidP="00FE16A6">
      <w:r>
        <w:t xml:space="preserve">We are open to </w:t>
      </w:r>
      <w:r w:rsidR="00451342">
        <w:t>any ideas or concepts that you feel would work, please feel free to think outside the box. We are very happy to answer ANY questions, so please feel free to ask.</w:t>
      </w:r>
    </w:p>
    <w:p w14:paraId="2E0EDDA5" w14:textId="1D1BEAE8" w:rsidR="00E37838" w:rsidRDefault="00E37838" w:rsidP="00FE16A6"/>
    <w:p w14:paraId="530F928F" w14:textId="17764E58" w:rsidR="004207AA" w:rsidRDefault="004207AA" w:rsidP="00FE16A6"/>
    <w:p w14:paraId="30A84A01" w14:textId="4E11B4B3" w:rsidR="004207AA" w:rsidRDefault="004207AA" w:rsidP="00FE16A6"/>
    <w:p w14:paraId="184E2074" w14:textId="5B328B25" w:rsidR="00BA7B0A" w:rsidRPr="00BA7B0A" w:rsidRDefault="00BA7B0A" w:rsidP="00FE16A6">
      <w:pPr>
        <w:rPr>
          <w:color w:val="FF0000"/>
        </w:rPr>
      </w:pPr>
      <w:r w:rsidRPr="00BA7B0A">
        <w:rPr>
          <w:color w:val="FF0000"/>
        </w:rPr>
        <w:t>Please include:</w:t>
      </w:r>
    </w:p>
    <w:p w14:paraId="3D10E8C7" w14:textId="4CBEE811" w:rsidR="00BA7B0A" w:rsidRDefault="00BA7B0A" w:rsidP="00FE16A6"/>
    <w:p w14:paraId="52D9C2D8" w14:textId="4B3EF861" w:rsidR="00BA7B0A" w:rsidRDefault="00BA7B0A" w:rsidP="00FE16A6">
      <w:r>
        <w:t xml:space="preserve">A section on the flyer/datasheet that talks about being an Australian company, similar to </w:t>
      </w:r>
      <w:r w:rsidR="0099175C">
        <w:t>what’s</w:t>
      </w:r>
      <w:r>
        <w:t xml:space="preserve"> on our website</w:t>
      </w:r>
    </w:p>
    <w:p w14:paraId="55D9EB7C" w14:textId="242BDE72" w:rsidR="00BA7B0A" w:rsidRDefault="00BA7B0A" w:rsidP="00FE16A6"/>
    <w:p w14:paraId="4201928E" w14:textId="76A7A691" w:rsidR="00BA7B0A" w:rsidRPr="00BA7B0A" w:rsidRDefault="00BA7B0A" w:rsidP="00FE16A6">
      <w:pPr>
        <w:rPr>
          <w:i/>
          <w:iCs/>
          <w:color w:val="4472C4" w:themeColor="accent1"/>
        </w:rPr>
      </w:pPr>
      <w:r w:rsidRPr="00BA7B0A">
        <w:rPr>
          <w:i/>
          <w:iCs/>
          <w:color w:val="4472C4" w:themeColor="accent1"/>
        </w:rPr>
        <w:lastRenderedPageBreak/>
        <w:t>Founded in 2019, but bringing together over 30 years of experience, Siege Cyber is 100% Australian owned and operated.</w:t>
      </w:r>
    </w:p>
    <w:p w14:paraId="126BBA71" w14:textId="49DC2A1C" w:rsidR="00BA7B0A" w:rsidRDefault="00BA7B0A" w:rsidP="00FE16A6"/>
    <w:p w14:paraId="1E4862B2" w14:textId="2EFF3035" w:rsidR="00BA7B0A" w:rsidRDefault="00BA7B0A" w:rsidP="00FE16A6">
      <w:r>
        <w:t>Maybe we could also include an image of a kangaroo. I’m no designer but could it be transparent under the wording?</w:t>
      </w:r>
    </w:p>
    <w:p w14:paraId="0B35B0B6" w14:textId="25C8E9AB" w:rsidR="00BA7B0A" w:rsidRDefault="00BA7B0A" w:rsidP="00FE16A6"/>
    <w:p w14:paraId="27B91DC3" w14:textId="6CB2D2D0" w:rsidR="00BA7B0A" w:rsidRDefault="00BA7B0A" w:rsidP="00FE16A6">
      <w:r w:rsidRPr="00BA7B0A">
        <w:rPr>
          <w:noProof/>
        </w:rPr>
        <w:drawing>
          <wp:inline distT="0" distB="0" distL="0" distR="0" wp14:anchorId="234E705F" wp14:editId="1339BB44">
            <wp:extent cx="2648320" cy="144800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48320" cy="1448002"/>
                    </a:xfrm>
                    <a:prstGeom prst="rect">
                      <a:avLst/>
                    </a:prstGeom>
                  </pic:spPr>
                </pic:pic>
              </a:graphicData>
            </a:graphic>
          </wp:inline>
        </w:drawing>
      </w:r>
    </w:p>
    <w:p w14:paraId="25592E0E" w14:textId="6648FCB0" w:rsidR="00BA7B0A" w:rsidRDefault="00BA7B0A" w:rsidP="00FE16A6"/>
    <w:p w14:paraId="1912DC08" w14:textId="038FEE8F" w:rsidR="00BA7B0A" w:rsidRDefault="00BA7B0A" w:rsidP="00FE16A6"/>
    <w:p w14:paraId="43BF9AA6" w14:textId="77777777" w:rsidR="00BA7B0A" w:rsidRDefault="00BA7B0A" w:rsidP="00FE16A6"/>
    <w:p w14:paraId="00458E49" w14:textId="232888FA" w:rsidR="00FE16A6" w:rsidRDefault="00FE16A6" w:rsidP="00FE16A6">
      <w:r>
        <w:t xml:space="preserve">I’ve also included other examples I’ve found on the internet </w:t>
      </w:r>
      <w:r w:rsidR="00DB5CC2">
        <w:t>(</w:t>
      </w:r>
      <w:r w:rsidR="00DB5CC2" w:rsidRPr="00DB5CC2">
        <w:rPr>
          <w:color w:val="FF0000"/>
        </w:rPr>
        <w:t>Examples.zip</w:t>
      </w:r>
      <w:r w:rsidR="00DB5CC2">
        <w:t xml:space="preserve">) </w:t>
      </w:r>
      <w:r>
        <w:t>as ideas</w:t>
      </w:r>
      <w:r w:rsidR="00C50830">
        <w:t>, below are some sections I like out of the different datasheets.</w:t>
      </w:r>
    </w:p>
    <w:p w14:paraId="5D11518E" w14:textId="77777777" w:rsidR="00C50830" w:rsidRDefault="00C50830" w:rsidP="00FE16A6"/>
    <w:p w14:paraId="32095DCB" w14:textId="2C5FFCFA" w:rsidR="00C50830" w:rsidRDefault="00C50830" w:rsidP="00FE16A6"/>
    <w:p w14:paraId="7978E08D" w14:textId="18BE9D30" w:rsidR="00C50830" w:rsidRDefault="00C50830" w:rsidP="00FE16A6">
      <w:r w:rsidRPr="00C50830">
        <w:rPr>
          <w:color w:val="FF0000"/>
        </w:rPr>
        <w:t>DS_Penetration_Testing.pdf</w:t>
      </w:r>
    </w:p>
    <w:p w14:paraId="63A106A3" w14:textId="3BF3AE7C" w:rsidR="00C50830" w:rsidRDefault="00C50830" w:rsidP="00FE16A6">
      <w:r>
        <w:t xml:space="preserve">I like the use of the logo’s for each section and that the </w:t>
      </w:r>
      <w:proofErr w:type="spellStart"/>
      <w:r>
        <w:t>logo’s</w:t>
      </w:r>
      <w:proofErr w:type="spellEnd"/>
      <w:r>
        <w:t xml:space="preserve"> are the same theme throughout the datasheet:</w:t>
      </w:r>
    </w:p>
    <w:p w14:paraId="581E6647" w14:textId="65A9D60D" w:rsidR="00C50830" w:rsidRDefault="00C50830" w:rsidP="00FE16A6">
      <w:r w:rsidRPr="00C50830">
        <w:rPr>
          <w:noProof/>
        </w:rPr>
        <w:drawing>
          <wp:inline distT="0" distB="0" distL="0" distR="0" wp14:anchorId="6DB8711B" wp14:editId="2349EA2F">
            <wp:extent cx="3697357" cy="21206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703131" cy="2123988"/>
                    </a:xfrm>
                    <a:prstGeom prst="rect">
                      <a:avLst/>
                    </a:prstGeom>
                  </pic:spPr>
                </pic:pic>
              </a:graphicData>
            </a:graphic>
          </wp:inline>
        </w:drawing>
      </w:r>
    </w:p>
    <w:p w14:paraId="3F85ADC7" w14:textId="7C65C5D6" w:rsidR="00C50830" w:rsidRDefault="00C50830" w:rsidP="00FE16A6"/>
    <w:p w14:paraId="67639229" w14:textId="7C72A726" w:rsidR="00C50830" w:rsidRDefault="00C50830" w:rsidP="00FE16A6"/>
    <w:p w14:paraId="55835297" w14:textId="02EA1B0B" w:rsidR="00C50830" w:rsidRPr="00C50830" w:rsidRDefault="00C50830" w:rsidP="00FE16A6">
      <w:pPr>
        <w:rPr>
          <w:color w:val="FF0000"/>
        </w:rPr>
      </w:pPr>
      <w:r w:rsidRPr="00C50830">
        <w:rPr>
          <w:color w:val="FF0000"/>
        </w:rPr>
        <w:t>InfoTrust-Penetration-Testing-Datasheet.pdf</w:t>
      </w:r>
    </w:p>
    <w:p w14:paraId="6A1C33DC" w14:textId="63016A03" w:rsidR="00C50830" w:rsidRDefault="00C50830" w:rsidP="00FE16A6">
      <w:r>
        <w:t>Again, I like the use of the themed logos:</w:t>
      </w:r>
    </w:p>
    <w:p w14:paraId="484CE1E3" w14:textId="6B396374" w:rsidR="00C50830" w:rsidRDefault="00C50830" w:rsidP="00FE16A6">
      <w:r w:rsidRPr="00C50830">
        <w:rPr>
          <w:noProof/>
        </w:rPr>
        <w:drawing>
          <wp:inline distT="0" distB="0" distL="0" distR="0" wp14:anchorId="17E574E7" wp14:editId="1C4A58B2">
            <wp:extent cx="5731510" cy="122364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223645"/>
                    </a:xfrm>
                    <a:prstGeom prst="rect">
                      <a:avLst/>
                    </a:prstGeom>
                  </pic:spPr>
                </pic:pic>
              </a:graphicData>
            </a:graphic>
          </wp:inline>
        </w:drawing>
      </w:r>
    </w:p>
    <w:p w14:paraId="13A93B3A" w14:textId="0242C56A" w:rsidR="00C50830" w:rsidRDefault="00C50830" w:rsidP="00FE16A6"/>
    <w:p w14:paraId="569C2972" w14:textId="609E89B4" w:rsidR="00C50830" w:rsidRDefault="00C50830" w:rsidP="00FE16A6">
      <w:r>
        <w:t>I love this “Methodology</w:t>
      </w:r>
      <w:r w:rsidR="00451342">
        <w:t>”</w:t>
      </w:r>
      <w:r>
        <w:t xml:space="preserve"> section, we tried to create it in our Siege Cyber datasheet (which includes our information).</w:t>
      </w:r>
    </w:p>
    <w:p w14:paraId="24E396E1" w14:textId="470BC811" w:rsidR="00C50830" w:rsidRDefault="00C50830" w:rsidP="00FE16A6">
      <w:r w:rsidRPr="00C50830">
        <w:rPr>
          <w:noProof/>
        </w:rPr>
        <w:lastRenderedPageBreak/>
        <w:drawing>
          <wp:inline distT="0" distB="0" distL="0" distR="0" wp14:anchorId="2A0704E0" wp14:editId="41C1BBBA">
            <wp:extent cx="4349363" cy="2582826"/>
            <wp:effectExtent l="0" t="0" r="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352332" cy="2584589"/>
                    </a:xfrm>
                    <a:prstGeom prst="rect">
                      <a:avLst/>
                    </a:prstGeom>
                  </pic:spPr>
                </pic:pic>
              </a:graphicData>
            </a:graphic>
          </wp:inline>
        </w:drawing>
      </w:r>
    </w:p>
    <w:p w14:paraId="282D3584" w14:textId="77777777" w:rsidR="00C50830" w:rsidRDefault="00C50830" w:rsidP="00FE16A6"/>
    <w:p w14:paraId="697AC65F" w14:textId="366B7C26" w:rsidR="00C50830" w:rsidRDefault="00C50830">
      <w:r>
        <w:t>I would like to include something like this, the marketing “</w:t>
      </w:r>
      <w:r w:rsidRPr="00C50830">
        <w:rPr>
          <w:color w:val="0070C0"/>
        </w:rPr>
        <w:t>Test Your Defences Before Attackers Do</w:t>
      </w:r>
      <w:r>
        <w:t>” is great wording I would like to include, but of course with a different background image (maybe something tech) and not a man in a cape.</w:t>
      </w:r>
    </w:p>
    <w:p w14:paraId="51ECCC05" w14:textId="332D3C9B" w:rsidR="00C179F5" w:rsidRDefault="00C50830">
      <w:r>
        <w:t xml:space="preserve"> </w:t>
      </w:r>
    </w:p>
    <w:p w14:paraId="04BCA9E9" w14:textId="4BF6B4D5" w:rsidR="00C50830" w:rsidRDefault="00C50830">
      <w:r w:rsidRPr="00C50830">
        <w:rPr>
          <w:noProof/>
        </w:rPr>
        <w:drawing>
          <wp:inline distT="0" distB="0" distL="0" distR="0" wp14:anchorId="795B2D96" wp14:editId="6B717D2A">
            <wp:extent cx="4731026" cy="2699400"/>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736030" cy="2702255"/>
                    </a:xfrm>
                    <a:prstGeom prst="rect">
                      <a:avLst/>
                    </a:prstGeom>
                  </pic:spPr>
                </pic:pic>
              </a:graphicData>
            </a:graphic>
          </wp:inline>
        </w:drawing>
      </w:r>
    </w:p>
    <w:p w14:paraId="52842B8A" w14:textId="33873702" w:rsidR="00314009" w:rsidRDefault="00314009"/>
    <w:p w14:paraId="65561474" w14:textId="325B7FFB" w:rsidR="00314009" w:rsidRDefault="00314009"/>
    <w:p w14:paraId="7B4991DA" w14:textId="506D57F3" w:rsidR="00314009" w:rsidRDefault="00314009"/>
    <w:p w14:paraId="0DD3D395" w14:textId="6F10F95D" w:rsidR="00314009" w:rsidRPr="00314009" w:rsidRDefault="00314009">
      <w:pPr>
        <w:rPr>
          <w:color w:val="FF0000"/>
        </w:rPr>
      </w:pPr>
      <w:r w:rsidRPr="00314009">
        <w:rPr>
          <w:color w:val="FF0000"/>
        </w:rPr>
        <w:t>PenetrationTesting.pdf</w:t>
      </w:r>
    </w:p>
    <w:p w14:paraId="793B4C42" w14:textId="0D4E152A" w:rsidR="00314009" w:rsidRDefault="00314009">
      <w:r>
        <w:t>I like these stat’s; it would be a lower priority to include them but if you have space I think it would look good.</w:t>
      </w:r>
    </w:p>
    <w:p w14:paraId="24E96998" w14:textId="00098369" w:rsidR="00314009" w:rsidRDefault="00314009">
      <w:r w:rsidRPr="00314009">
        <w:rPr>
          <w:noProof/>
        </w:rPr>
        <w:lastRenderedPageBreak/>
        <w:drawing>
          <wp:inline distT="0" distB="0" distL="0" distR="0" wp14:anchorId="5B722A8C" wp14:editId="61CC91FD">
            <wp:extent cx="2775005" cy="3067845"/>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78575" cy="3071791"/>
                    </a:xfrm>
                    <a:prstGeom prst="rect">
                      <a:avLst/>
                    </a:prstGeom>
                  </pic:spPr>
                </pic:pic>
              </a:graphicData>
            </a:graphic>
          </wp:inline>
        </w:drawing>
      </w:r>
    </w:p>
    <w:p w14:paraId="08030739" w14:textId="248354CF" w:rsidR="00314009" w:rsidRDefault="00314009"/>
    <w:p w14:paraId="5D5943B7" w14:textId="70C3C987" w:rsidR="00314009" w:rsidRDefault="00314009"/>
    <w:p w14:paraId="22172247" w14:textId="6C8AB65D" w:rsidR="00314009" w:rsidRDefault="00314009"/>
    <w:p w14:paraId="2082ECF2" w14:textId="77777777" w:rsidR="00314009" w:rsidRDefault="00314009"/>
    <w:p w14:paraId="269ECB6E" w14:textId="5E5613A8" w:rsidR="00314009" w:rsidRPr="00314009" w:rsidRDefault="00314009">
      <w:pPr>
        <w:rPr>
          <w:color w:val="FF0000"/>
        </w:rPr>
      </w:pPr>
      <w:r w:rsidRPr="00314009">
        <w:rPr>
          <w:color w:val="FF0000"/>
        </w:rPr>
        <w:t>Penetration-Testing-Flyer-791x1024.jpg</w:t>
      </w:r>
    </w:p>
    <w:p w14:paraId="09E351BF" w14:textId="77777777" w:rsidR="00314009" w:rsidRDefault="00314009"/>
    <w:p w14:paraId="273D095F" w14:textId="2D9D5013" w:rsidR="00314009" w:rsidRDefault="00314009">
      <w:r>
        <w:t>I would really like to include something like this “Why Penetration Testing” we can use the same or similar wording.</w:t>
      </w:r>
    </w:p>
    <w:p w14:paraId="393EBC5E" w14:textId="2FDE7FF0" w:rsidR="00314009" w:rsidRDefault="00314009">
      <w:r w:rsidRPr="00314009">
        <w:rPr>
          <w:noProof/>
        </w:rPr>
        <w:drawing>
          <wp:inline distT="0" distB="0" distL="0" distR="0" wp14:anchorId="79AEB286" wp14:editId="3E03B90A">
            <wp:extent cx="3191320" cy="1419423"/>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91320" cy="1419423"/>
                    </a:xfrm>
                    <a:prstGeom prst="rect">
                      <a:avLst/>
                    </a:prstGeom>
                  </pic:spPr>
                </pic:pic>
              </a:graphicData>
            </a:graphic>
          </wp:inline>
        </w:drawing>
      </w:r>
    </w:p>
    <w:p w14:paraId="05DEE2B9" w14:textId="50C6032D" w:rsidR="00314009" w:rsidRDefault="00314009"/>
    <w:p w14:paraId="5774A419" w14:textId="3D15B59A" w:rsidR="00314009" w:rsidRDefault="00314009">
      <w:r>
        <w:t>This is another section I really like, the “Our Approach” and following the NIST standards, maybe we could use similar wording and a NIST logo with the graphic:</w:t>
      </w:r>
    </w:p>
    <w:p w14:paraId="4139C3EA" w14:textId="77777777" w:rsidR="00314009" w:rsidRDefault="00314009"/>
    <w:p w14:paraId="739C7286" w14:textId="601DCC09" w:rsidR="00314009" w:rsidRDefault="00314009">
      <w:r w:rsidRPr="00314009">
        <w:rPr>
          <w:noProof/>
        </w:rPr>
        <w:lastRenderedPageBreak/>
        <w:drawing>
          <wp:inline distT="0" distB="0" distL="0" distR="0" wp14:anchorId="4CAEC4A9" wp14:editId="0F18069A">
            <wp:extent cx="5224000" cy="303739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226823" cy="3039040"/>
                    </a:xfrm>
                    <a:prstGeom prst="rect">
                      <a:avLst/>
                    </a:prstGeom>
                  </pic:spPr>
                </pic:pic>
              </a:graphicData>
            </a:graphic>
          </wp:inline>
        </w:drawing>
      </w:r>
    </w:p>
    <w:p w14:paraId="722961EA" w14:textId="725BBC10" w:rsidR="00314009" w:rsidRDefault="00314009"/>
    <w:p w14:paraId="444AABA5" w14:textId="7FA7C044" w:rsidR="00314009" w:rsidRDefault="00314009"/>
    <w:p w14:paraId="6187DD0C" w14:textId="34380860" w:rsidR="00314009" w:rsidRDefault="00314009"/>
    <w:p w14:paraId="64A61DBE" w14:textId="56AFABDC" w:rsidR="00314009" w:rsidRPr="00314009" w:rsidRDefault="00314009">
      <w:pPr>
        <w:rPr>
          <w:color w:val="FF0000"/>
        </w:rPr>
      </w:pPr>
      <w:r w:rsidRPr="00314009">
        <w:rPr>
          <w:color w:val="FF0000"/>
        </w:rPr>
        <w:t>penetration-testing-services-data-sheet.pdf</w:t>
      </w:r>
    </w:p>
    <w:p w14:paraId="4A9DC8C0" w14:textId="77777777" w:rsidR="00314009" w:rsidRDefault="00314009"/>
    <w:p w14:paraId="2C60E7FF" w14:textId="430C5175" w:rsidR="00314009" w:rsidRDefault="00314009">
      <w:r>
        <w:t xml:space="preserve">I like this section, but I’m not sure if there are </w:t>
      </w:r>
      <w:proofErr w:type="spellStart"/>
      <w:r>
        <w:t>to</w:t>
      </w:r>
      <w:proofErr w:type="spellEnd"/>
      <w:r>
        <w:t xml:space="preserve"> many words for a flyer/datasheet</w:t>
      </w:r>
    </w:p>
    <w:p w14:paraId="4B0E042A" w14:textId="08230D4F" w:rsidR="00314009" w:rsidRDefault="00314009">
      <w:r w:rsidRPr="00314009">
        <w:rPr>
          <w:noProof/>
        </w:rPr>
        <w:drawing>
          <wp:inline distT="0" distB="0" distL="0" distR="0" wp14:anchorId="43C24BB8" wp14:editId="6CE5B2E1">
            <wp:extent cx="1858821" cy="4055165"/>
            <wp:effectExtent l="0" t="0" r="8255"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864255" cy="4067019"/>
                    </a:xfrm>
                    <a:prstGeom prst="rect">
                      <a:avLst/>
                    </a:prstGeom>
                  </pic:spPr>
                </pic:pic>
              </a:graphicData>
            </a:graphic>
          </wp:inline>
        </w:drawing>
      </w:r>
    </w:p>
    <w:p w14:paraId="4A0027C5" w14:textId="57482624" w:rsidR="00314009" w:rsidRDefault="00314009"/>
    <w:p w14:paraId="05EC13D0" w14:textId="4CC0D925" w:rsidR="00E37838" w:rsidRDefault="00E37838"/>
    <w:p w14:paraId="1D573E54" w14:textId="6338C00A" w:rsidR="00E37838" w:rsidRPr="00E37838" w:rsidRDefault="00E37838">
      <w:pPr>
        <w:rPr>
          <w:color w:val="FF0000"/>
        </w:rPr>
      </w:pPr>
      <w:r w:rsidRPr="00E37838">
        <w:rPr>
          <w:color w:val="FF0000"/>
        </w:rPr>
        <w:t>vonahi-security-vpentest-datasheet.pdf</w:t>
      </w:r>
    </w:p>
    <w:p w14:paraId="6BEACD80" w14:textId="132C1D39" w:rsidR="00E37838" w:rsidRDefault="00E37838"/>
    <w:p w14:paraId="1E69C22A" w14:textId="33B87CA9" w:rsidR="00E37838" w:rsidRDefault="00E37838">
      <w:r>
        <w:lastRenderedPageBreak/>
        <w:t>I like this “What You Get” section of this datasheet, the wording can be the same:</w:t>
      </w:r>
    </w:p>
    <w:p w14:paraId="47931E09" w14:textId="77777777" w:rsidR="00E37838" w:rsidRDefault="00E37838"/>
    <w:p w14:paraId="3FEB498E" w14:textId="25B118BD" w:rsidR="00E37838" w:rsidRDefault="00E37838">
      <w:r w:rsidRPr="00E37838">
        <w:rPr>
          <w:noProof/>
        </w:rPr>
        <w:drawing>
          <wp:inline distT="0" distB="0" distL="0" distR="0" wp14:anchorId="160ECA6D" wp14:editId="3771602B">
            <wp:extent cx="1788102" cy="5033175"/>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791877" cy="5043802"/>
                    </a:xfrm>
                    <a:prstGeom prst="rect">
                      <a:avLst/>
                    </a:prstGeom>
                  </pic:spPr>
                </pic:pic>
              </a:graphicData>
            </a:graphic>
          </wp:inline>
        </w:drawing>
      </w:r>
    </w:p>
    <w:sectPr w:rsidR="00E3783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B94AB0" w14:textId="77777777" w:rsidR="00282690" w:rsidRDefault="00282690" w:rsidP="00C50830">
      <w:r>
        <w:separator/>
      </w:r>
    </w:p>
  </w:endnote>
  <w:endnote w:type="continuationSeparator" w:id="0">
    <w:p w14:paraId="2C760206" w14:textId="77777777" w:rsidR="00282690" w:rsidRDefault="00282690" w:rsidP="00C5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A6548A" w14:textId="77777777" w:rsidR="00282690" w:rsidRDefault="00282690" w:rsidP="00C50830">
      <w:r>
        <w:separator/>
      </w:r>
    </w:p>
  </w:footnote>
  <w:footnote w:type="continuationSeparator" w:id="0">
    <w:p w14:paraId="18718168" w14:textId="77777777" w:rsidR="00282690" w:rsidRDefault="00282690" w:rsidP="00C508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0C3B7D"/>
    <w:multiLevelType w:val="hybridMultilevel"/>
    <w:tmpl w:val="F336EB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91C494A"/>
    <w:multiLevelType w:val="multilevel"/>
    <w:tmpl w:val="D2C46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6A6"/>
    <w:rsid w:val="00282690"/>
    <w:rsid w:val="00314009"/>
    <w:rsid w:val="003878FF"/>
    <w:rsid w:val="004207AA"/>
    <w:rsid w:val="00451342"/>
    <w:rsid w:val="00556F60"/>
    <w:rsid w:val="0099175C"/>
    <w:rsid w:val="00BA7B0A"/>
    <w:rsid w:val="00C179F5"/>
    <w:rsid w:val="00C50830"/>
    <w:rsid w:val="00DB5CC2"/>
    <w:rsid w:val="00E37838"/>
    <w:rsid w:val="00FE16A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02EA2"/>
  <w15:chartTrackingRefBased/>
  <w15:docId w15:val="{1F75D649-0387-40A9-9AA9-7FD663E09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6A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E16A6"/>
    <w:rPr>
      <w:color w:val="0563C1" w:themeColor="hyperlink"/>
      <w:u w:val="single"/>
    </w:rPr>
  </w:style>
  <w:style w:type="paragraph" w:styleId="Header">
    <w:name w:val="header"/>
    <w:basedOn w:val="Normal"/>
    <w:link w:val="HeaderChar"/>
    <w:uiPriority w:val="99"/>
    <w:unhideWhenUsed/>
    <w:rsid w:val="00C50830"/>
    <w:pPr>
      <w:tabs>
        <w:tab w:val="center" w:pos="4513"/>
        <w:tab w:val="right" w:pos="9026"/>
      </w:tabs>
    </w:pPr>
  </w:style>
  <w:style w:type="character" w:customStyle="1" w:styleId="HeaderChar">
    <w:name w:val="Header Char"/>
    <w:basedOn w:val="DefaultParagraphFont"/>
    <w:link w:val="Header"/>
    <w:uiPriority w:val="99"/>
    <w:rsid w:val="00C50830"/>
  </w:style>
  <w:style w:type="paragraph" w:styleId="Footer">
    <w:name w:val="footer"/>
    <w:basedOn w:val="Normal"/>
    <w:link w:val="FooterChar"/>
    <w:uiPriority w:val="99"/>
    <w:unhideWhenUsed/>
    <w:rsid w:val="00C50830"/>
    <w:pPr>
      <w:tabs>
        <w:tab w:val="center" w:pos="4513"/>
        <w:tab w:val="right" w:pos="9026"/>
      </w:tabs>
    </w:pPr>
  </w:style>
  <w:style w:type="character" w:customStyle="1" w:styleId="FooterChar">
    <w:name w:val="Footer Char"/>
    <w:basedOn w:val="DefaultParagraphFont"/>
    <w:link w:val="Footer"/>
    <w:uiPriority w:val="99"/>
    <w:rsid w:val="00C50830"/>
  </w:style>
  <w:style w:type="paragraph" w:styleId="ListParagraph">
    <w:name w:val="List Paragraph"/>
    <w:basedOn w:val="Normal"/>
    <w:uiPriority w:val="34"/>
    <w:qFormat/>
    <w:rsid w:val="00E37838"/>
    <w:pPr>
      <w:ind w:left="720"/>
      <w:contextualSpacing/>
    </w:pPr>
  </w:style>
  <w:style w:type="character" w:styleId="Strong">
    <w:name w:val="Strong"/>
    <w:basedOn w:val="DefaultParagraphFont"/>
    <w:uiPriority w:val="22"/>
    <w:qFormat/>
    <w:rsid w:val="00E378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8436506">
      <w:bodyDiv w:val="1"/>
      <w:marLeft w:val="0"/>
      <w:marRight w:val="0"/>
      <w:marTop w:val="0"/>
      <w:marBottom w:val="0"/>
      <w:divBdr>
        <w:top w:val="none" w:sz="0" w:space="0" w:color="auto"/>
        <w:left w:val="none" w:sz="0" w:space="0" w:color="auto"/>
        <w:bottom w:val="none" w:sz="0" w:space="0" w:color="auto"/>
        <w:right w:val="none" w:sz="0" w:space="0" w:color="auto"/>
      </w:divBdr>
    </w:div>
    <w:div w:id="179621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egecyber.com.au"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6</Pages>
  <Words>506</Words>
  <Characters>2886</Characters>
  <Application>Microsoft Office Word</Application>
  <DocSecurity>0</DocSecurity>
  <Lines>24</Lines>
  <Paragraphs>6</Paragraphs>
  <ScaleCrop>false</ScaleCrop>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Stewart</dc:creator>
  <cp:keywords/>
  <dc:description/>
  <cp:lastModifiedBy>Peter Stewart</cp:lastModifiedBy>
  <cp:revision>6</cp:revision>
  <dcterms:created xsi:type="dcterms:W3CDTF">2021-07-15T21:29:00Z</dcterms:created>
  <dcterms:modified xsi:type="dcterms:W3CDTF">2021-07-15T22:34:00Z</dcterms:modified>
</cp:coreProperties>
</file>